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1CD6" w14:textId="75453381" w:rsidR="00D87419" w:rsidRPr="00EC7C9E" w:rsidRDefault="00D87419" w:rsidP="00D87419">
      <w:pPr>
        <w:pStyle w:val="ListeParagraf"/>
        <w:kinsoku w:val="0"/>
        <w:overflowPunct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31656" wp14:editId="638F5EB9">
                <wp:simplePos x="0" y="0"/>
                <wp:positionH relativeFrom="column">
                  <wp:posOffset>5274134</wp:posOffset>
                </wp:positionH>
                <wp:positionV relativeFrom="paragraph">
                  <wp:posOffset>274117</wp:posOffset>
                </wp:positionV>
                <wp:extent cx="1001949" cy="1361873"/>
                <wp:effectExtent l="0" t="0" r="27305" b="10160"/>
                <wp:wrapNone/>
                <wp:docPr id="6" name="Çerçe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49" cy="13618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2E351" w14:textId="070BC2FF" w:rsidR="00D87419" w:rsidRDefault="00D87419" w:rsidP="00D87419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1656" id="Çerçeve 6" o:spid="_x0000_s1026" style="position:absolute;margin-left:415.3pt;margin-top:21.6pt;width:78.9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1949,13618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" adj="-11796480,,5400" path="m,l1001949,r,1361873l,1361873,,xm125244,125244r,1111385l876705,1236629r,-1111385l125244,125244xe" fillcolor="#4472c4 [3204]" strokecolor="#1f3763 [1604]" strokeweight="1pt">
                <v:stroke joinstyle="miter"/>
                <v:formulas/>
                <v:path arrowok="t" o:connecttype="custom" o:connectlocs="0,0;1001949,0;1001949,1361873;0,1361873;0,0;125244,125244;125244,1236629;876705,1236629;876705,125244;125244,125244" o:connectangles="0,0,0,0,0,0,0,0,0,0" textboxrect="0,0,1001949,1361873"/>
                <v:textbox>
                  <w:txbxContent>
                    <w:p w14:paraId="33A2E351" w14:textId="070BC2FF" w:rsidR="00D87419" w:rsidRDefault="00D87419" w:rsidP="00D87419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8FEBF3A" wp14:editId="0B9202E9">
            <wp:simplePos x="0" y="0"/>
            <wp:positionH relativeFrom="column">
              <wp:posOffset>4226425</wp:posOffset>
            </wp:positionH>
            <wp:positionV relativeFrom="paragraph">
              <wp:posOffset>-55537</wp:posOffset>
            </wp:positionV>
            <wp:extent cx="963038" cy="873760"/>
            <wp:effectExtent l="0" t="0" r="8890" b="254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F6C">
        <w:rPr>
          <w:noProof/>
          <w:lang w:eastAsia="tr-TR"/>
        </w:rPr>
        <w:drawing>
          <wp:inline distT="0" distB="0" distL="0" distR="0" wp14:anchorId="078600D5" wp14:editId="3ADA8D9F">
            <wp:extent cx="1050178" cy="783739"/>
            <wp:effectExtent l="0" t="0" r="0" b="0"/>
            <wp:docPr id="1" name="Resim 1" descr="logo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89" cy="8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C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C7C9E">
        <w:rPr>
          <w:rFonts w:ascii="Times New Roman" w:hAnsi="Times New Roman" w:cs="Times New Roman"/>
          <w:sz w:val="24"/>
          <w:szCs w:val="24"/>
        </w:rPr>
        <w:t xml:space="preserve"> </w:t>
      </w:r>
      <w:r w:rsidRPr="00EC7C9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4554332" w14:textId="7AD5BF97" w:rsidR="00D87419" w:rsidRPr="00640A20" w:rsidRDefault="00D87419" w:rsidP="00D87419">
      <w:pPr>
        <w:pStyle w:val="ListeParagraf"/>
        <w:kinsoku w:val="0"/>
        <w:overflowPunct w:val="0"/>
        <w:spacing w:after="0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2D5DF" wp14:editId="16AE35E7">
                <wp:simplePos x="0" y="0"/>
                <wp:positionH relativeFrom="column">
                  <wp:posOffset>5546468</wp:posOffset>
                </wp:positionH>
                <wp:positionV relativeFrom="paragraph">
                  <wp:posOffset>118745</wp:posOffset>
                </wp:positionV>
                <wp:extent cx="573310" cy="63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CF5133" w14:textId="1C5346E9" w:rsidR="00D87419" w:rsidRPr="00D87419" w:rsidRDefault="00D87419" w:rsidP="00D87419">
                            <w:pPr>
                              <w:pStyle w:val="ResimYazs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D87419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2D5DF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7" type="#_x0000_t202" style="position:absolute;left:0;text-align:left;margin-left:436.75pt;margin-top:9.35pt;width:45.1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" stroked="f">
                <v:textbox style="mso-fit-shape-to-text:t" inset="0,0,0,0">
                  <w:txbxContent>
                    <w:p w14:paraId="3ACF5133" w14:textId="1C5346E9" w:rsidR="00D87419" w:rsidRPr="00D87419" w:rsidRDefault="00D87419" w:rsidP="00D87419">
                      <w:pPr>
                        <w:pStyle w:val="ResimYazs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D87419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 w:rsidRPr="00640A20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5FF759B" w14:textId="35B82BD7" w:rsidR="00D87419" w:rsidRDefault="00D87419" w:rsidP="00D87419">
      <w:pPr>
        <w:pStyle w:val="AralkYok"/>
        <w:tabs>
          <w:tab w:val="center" w:pos="4891"/>
          <w:tab w:val="left" w:pos="84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SOSYAL BİLİMLER</w:t>
      </w:r>
      <w:r w:rsidRPr="00640A20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3D1D1B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5F734D" w14:textId="4D874321" w:rsidR="00D87419" w:rsidRDefault="00D87419" w:rsidP="00D8741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7417 SAYILI AF KANUNU BAŞVURU FORMU          </w:t>
      </w:r>
    </w:p>
    <w:p w14:paraId="047E5F52" w14:textId="55B3689D" w:rsidR="00D87419" w:rsidRDefault="00D87419" w:rsidP="00D8741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28DD" w14:textId="4C1AD612" w:rsidR="00D87419" w:rsidRPr="0049750B" w:rsidRDefault="00D87419" w:rsidP="00D87419">
      <w:pPr>
        <w:tabs>
          <w:tab w:val="left" w:pos="-284"/>
          <w:tab w:val="left" w:pos="142"/>
        </w:tabs>
        <w:spacing w:line="231" w:lineRule="exac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9750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49750B">
        <w:rPr>
          <w:rFonts w:ascii="Times New Roman" w:hAnsi="Times New Roman" w:cs="Times New Roman"/>
          <w:b/>
          <w:sz w:val="24"/>
          <w:szCs w:val="24"/>
        </w:rPr>
        <w:t>ŞİSEL BİLGİLER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762"/>
        <w:gridCol w:w="5445"/>
      </w:tblGrid>
      <w:tr w:rsidR="00D87419" w14:paraId="4FE212EA" w14:textId="77777777" w:rsidTr="00550315">
        <w:trPr>
          <w:trHeight w:val="553"/>
        </w:trPr>
        <w:tc>
          <w:tcPr>
            <w:tcW w:w="3764" w:type="dxa"/>
          </w:tcPr>
          <w:p w14:paraId="51478299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position w:val="7"/>
                <w:sz w:val="24"/>
                <w:szCs w:val="24"/>
              </w:rPr>
              <w:t>Adı-Soyadı</w:t>
            </w:r>
            <w:r w:rsidRPr="007717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F69F908" w14:textId="689ECB52" w:rsidR="00D87419" w:rsidRPr="004E1504" w:rsidRDefault="002905D6" w:rsidP="00550315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1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İlişiği kesilmeden önceki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 veya </w:t>
            </w:r>
            <w:r w:rsidRPr="004E1504">
              <w:rPr>
                <w:rFonts w:ascii="Times New Roman" w:hAnsi="Times New Roman" w:cs="Times New Roman"/>
                <w:i/>
                <w:sz w:val="20"/>
                <w:szCs w:val="20"/>
              </w:rPr>
              <w:t>soyadı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değişikliği varsa  </w:t>
            </w:r>
            <w:r w:rsidRPr="004E1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E1504">
              <w:rPr>
                <w:rFonts w:ascii="Times New Roman" w:hAnsi="Times New Roman" w:cs="Times New Roman"/>
                <w:i/>
                <w:sz w:val="20"/>
                <w:szCs w:val="20"/>
              </w:rPr>
              <w:t>yazılacak.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1504">
              <w:rPr>
                <w:rFonts w:ascii="Times New Roman" w:hAnsi="Times New Roman" w:cs="Times New Roman"/>
                <w:i/>
                <w:sz w:val="20"/>
                <w:szCs w:val="20"/>
              </w:rPr>
              <w:t>belgelendirilecek)</w:t>
            </w:r>
          </w:p>
        </w:tc>
        <w:tc>
          <w:tcPr>
            <w:tcW w:w="5450" w:type="dxa"/>
          </w:tcPr>
          <w:p w14:paraId="5F836C64" w14:textId="1AAE30E8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19" w14:paraId="22355078" w14:textId="77777777" w:rsidTr="00550315">
        <w:trPr>
          <w:trHeight w:val="392"/>
        </w:trPr>
        <w:tc>
          <w:tcPr>
            <w:tcW w:w="3764" w:type="dxa"/>
          </w:tcPr>
          <w:p w14:paraId="2EFC8C00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49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8E49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450" w:type="dxa"/>
          </w:tcPr>
          <w:p w14:paraId="2993B28B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19" w14:paraId="2AD03FFE" w14:textId="77777777" w:rsidTr="00550315">
        <w:trPr>
          <w:trHeight w:val="371"/>
        </w:trPr>
        <w:tc>
          <w:tcPr>
            <w:tcW w:w="3764" w:type="dxa"/>
          </w:tcPr>
          <w:p w14:paraId="725CDA7E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 Adı</w:t>
            </w:r>
          </w:p>
        </w:tc>
        <w:tc>
          <w:tcPr>
            <w:tcW w:w="5450" w:type="dxa"/>
          </w:tcPr>
          <w:p w14:paraId="6F36F7E0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19" w14:paraId="3A402251" w14:textId="77777777" w:rsidTr="00550315">
        <w:trPr>
          <w:trHeight w:val="418"/>
        </w:trPr>
        <w:tc>
          <w:tcPr>
            <w:tcW w:w="3764" w:type="dxa"/>
          </w:tcPr>
          <w:p w14:paraId="1233B13E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5450" w:type="dxa"/>
          </w:tcPr>
          <w:p w14:paraId="64235350" w14:textId="77777777" w:rsidR="00D87419" w:rsidRDefault="00D87419" w:rsidP="00550315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C791C" w14:textId="77777777" w:rsidR="00D87419" w:rsidRDefault="00D87419" w:rsidP="00D8741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40EEBA8" w14:textId="77777777" w:rsidR="00D87419" w:rsidRPr="00F737E4" w:rsidRDefault="00D87419" w:rsidP="00D87419">
      <w:pPr>
        <w:pStyle w:val="GvdeMetni"/>
        <w:spacing w:before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F737E4">
        <w:rPr>
          <w:rFonts w:ascii="Times New Roman" w:hAnsi="Times New Roman" w:cs="Times New Roman"/>
          <w:b/>
        </w:rPr>
        <w:t xml:space="preserve">ADAYIN İLİŞİĞİ KESİLMEDEN ÖNCE KAYITLI OLDUĞU PROGRAMA İLİŞKİN </w:t>
      </w:r>
    </w:p>
    <w:p w14:paraId="5B73669E" w14:textId="77777777" w:rsidR="00D87419" w:rsidRPr="00F737E4" w:rsidRDefault="00D87419" w:rsidP="00D87419">
      <w:pPr>
        <w:pStyle w:val="GvdeMetni"/>
        <w:spacing w:before="2"/>
        <w:ind w:right="-141"/>
        <w:rPr>
          <w:rFonts w:ascii="Times New Roman" w:hAnsi="Times New Roman" w:cs="Times New Roman"/>
          <w:b/>
        </w:rPr>
      </w:pPr>
      <w:r w:rsidRPr="00F737E4">
        <w:rPr>
          <w:rFonts w:ascii="Times New Roman" w:hAnsi="Times New Roman" w:cs="Times New Roman"/>
          <w:b/>
        </w:rPr>
        <w:t xml:space="preserve">    BİLGİLER</w:t>
      </w:r>
    </w:p>
    <w:tbl>
      <w:tblPr>
        <w:tblStyle w:val="TabloKlavuzu"/>
        <w:tblW w:w="9214" w:type="dxa"/>
        <w:tblInd w:w="279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E37300" w14:paraId="59121949" w14:textId="77777777" w:rsidTr="00D23891">
        <w:trPr>
          <w:trHeight w:val="322"/>
        </w:trPr>
        <w:tc>
          <w:tcPr>
            <w:tcW w:w="3827" w:type="dxa"/>
          </w:tcPr>
          <w:p w14:paraId="0C3F1029" w14:textId="77777777" w:rsidR="00E37300" w:rsidRPr="00295D28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Ana Bilim Dalı</w:t>
            </w:r>
          </w:p>
        </w:tc>
        <w:tc>
          <w:tcPr>
            <w:tcW w:w="5387" w:type="dxa"/>
          </w:tcPr>
          <w:p w14:paraId="6A5BA692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5A32CC66" w14:textId="77777777" w:rsidTr="00D23891">
        <w:trPr>
          <w:trHeight w:val="412"/>
        </w:trPr>
        <w:tc>
          <w:tcPr>
            <w:tcW w:w="3827" w:type="dxa"/>
          </w:tcPr>
          <w:p w14:paraId="2660F517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Program </w:t>
            </w:r>
            <w:r w:rsidRPr="0085339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(Tezli </w:t>
            </w:r>
            <w:proofErr w:type="gramStart"/>
            <w:r w:rsidRPr="0085339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YL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,Tezsiz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YL</w:t>
            </w:r>
            <w:r w:rsidRPr="0085339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veya D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oktora şeklinde belirtilmelidir)</w:t>
            </w:r>
          </w:p>
        </w:tc>
        <w:tc>
          <w:tcPr>
            <w:tcW w:w="5387" w:type="dxa"/>
          </w:tcPr>
          <w:p w14:paraId="368DFE35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3896" w14:textId="77777777" w:rsidR="005212C0" w:rsidRDefault="005212C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27B881F0" w14:textId="77777777" w:rsidTr="00D23891">
        <w:trPr>
          <w:trHeight w:val="417"/>
        </w:trPr>
        <w:tc>
          <w:tcPr>
            <w:tcW w:w="3827" w:type="dxa"/>
          </w:tcPr>
          <w:p w14:paraId="69D85346" w14:textId="77777777" w:rsidR="00E37300" w:rsidRPr="008E49D2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İlişiğinin Kesildiği Tarih 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(e-Devlet </w:t>
            </w:r>
            <w:proofErr w:type="spellStart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Transkrip</w:t>
            </w:r>
            <w:proofErr w:type="spellEnd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Belgesi Sorgulamadan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Ö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ğrenilebilir)</w:t>
            </w:r>
          </w:p>
        </w:tc>
        <w:tc>
          <w:tcPr>
            <w:tcW w:w="5387" w:type="dxa"/>
          </w:tcPr>
          <w:p w14:paraId="2AFF85B0" w14:textId="77777777" w:rsidR="00E37300" w:rsidRPr="008E49D2" w:rsidRDefault="00E37300" w:rsidP="00D23891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7A0B71A2" w14:textId="77777777" w:rsidTr="00D23891">
        <w:trPr>
          <w:trHeight w:val="268"/>
        </w:trPr>
        <w:tc>
          <w:tcPr>
            <w:tcW w:w="3827" w:type="dxa"/>
          </w:tcPr>
          <w:p w14:paraId="6C5D9539" w14:textId="77777777" w:rsidR="00E37300" w:rsidRPr="00F737E4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İlişik</w:t>
            </w:r>
            <w:r w:rsidRPr="00F737E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Kesilme</w:t>
            </w:r>
            <w:r w:rsidRPr="00F737E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Aşaması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(e-Devlet </w:t>
            </w:r>
            <w:proofErr w:type="spellStart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Transkrip</w:t>
            </w:r>
            <w:proofErr w:type="spellEnd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Belgesi Sorgulamadan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Ö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ğrenilebilir)</w:t>
            </w:r>
          </w:p>
        </w:tc>
        <w:tc>
          <w:tcPr>
            <w:tcW w:w="5387" w:type="dxa"/>
          </w:tcPr>
          <w:p w14:paraId="5D329F05" w14:textId="77777777" w:rsidR="00E37300" w:rsidRPr="008E49D2" w:rsidRDefault="00E37300" w:rsidP="00D23891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72BEC365" w14:textId="77777777" w:rsidTr="00D23891">
        <w:trPr>
          <w:trHeight w:val="400"/>
        </w:trPr>
        <w:tc>
          <w:tcPr>
            <w:tcW w:w="3827" w:type="dxa"/>
          </w:tcPr>
          <w:p w14:paraId="2413467E" w14:textId="77777777" w:rsidR="00E37300" w:rsidRPr="00F737E4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İlişik</w:t>
            </w:r>
            <w:r w:rsidRPr="00F737E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Kesilme</w:t>
            </w:r>
            <w:r w:rsidRPr="00F737E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(e-Devlet </w:t>
            </w:r>
            <w:proofErr w:type="spellStart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Transkrip</w:t>
            </w:r>
            <w:proofErr w:type="spellEnd"/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Belgesi Sorgulamadan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Ö</w:t>
            </w:r>
            <w:r w:rsidRPr="008C7924">
              <w:rPr>
                <w:rFonts w:ascii="Times New Roman" w:hAnsi="Times New Roman" w:cs="Times New Roman"/>
                <w:i/>
                <w:sz w:val="18"/>
                <w:szCs w:val="24"/>
              </w:rPr>
              <w:t>ğrenilebilir)</w:t>
            </w:r>
          </w:p>
        </w:tc>
        <w:tc>
          <w:tcPr>
            <w:tcW w:w="5387" w:type="dxa"/>
          </w:tcPr>
          <w:p w14:paraId="12842652" w14:textId="77777777" w:rsidR="00E37300" w:rsidRPr="008E49D2" w:rsidRDefault="00E37300" w:rsidP="00D23891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AEEF5" w14:textId="77777777" w:rsidR="00E37300" w:rsidRDefault="00E37300" w:rsidP="00E373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8DEAD3" w14:textId="77777777" w:rsidR="00E37300" w:rsidRPr="00F737E4" w:rsidRDefault="00E37300" w:rsidP="00E37300">
      <w:pPr>
        <w:pStyle w:val="GvdeMetni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F737E4">
        <w:rPr>
          <w:rFonts w:ascii="Times New Roman" w:hAnsi="Times New Roman" w:cs="Times New Roman"/>
          <w:b/>
          <w:sz w:val="24"/>
          <w:szCs w:val="24"/>
        </w:rPr>
        <w:t xml:space="preserve">      İLETİŞİM BİLGİLERİ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380"/>
      </w:tblGrid>
      <w:tr w:rsidR="00E37300" w14:paraId="2B02683A" w14:textId="77777777" w:rsidTr="00D23891">
        <w:trPr>
          <w:trHeight w:val="643"/>
        </w:trPr>
        <w:tc>
          <w:tcPr>
            <w:tcW w:w="3845" w:type="dxa"/>
          </w:tcPr>
          <w:p w14:paraId="01764E83" w14:textId="77777777" w:rsidR="00E37300" w:rsidRPr="004E1504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5414" w:type="dxa"/>
          </w:tcPr>
          <w:p w14:paraId="32AEB15C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F1FC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348A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16E73554" w14:textId="77777777" w:rsidTr="00D23891">
        <w:trPr>
          <w:trHeight w:val="240"/>
        </w:trPr>
        <w:tc>
          <w:tcPr>
            <w:tcW w:w="3845" w:type="dxa"/>
          </w:tcPr>
          <w:p w14:paraId="16654799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414" w:type="dxa"/>
          </w:tcPr>
          <w:p w14:paraId="467879D8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00" w14:paraId="51195BD7" w14:textId="77777777" w:rsidTr="00D23891">
        <w:trPr>
          <w:trHeight w:val="190"/>
        </w:trPr>
        <w:tc>
          <w:tcPr>
            <w:tcW w:w="3845" w:type="dxa"/>
          </w:tcPr>
          <w:p w14:paraId="3EF59389" w14:textId="77777777" w:rsidR="00E37300" w:rsidRPr="00335BC4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335B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414" w:type="dxa"/>
          </w:tcPr>
          <w:p w14:paraId="6E29B533" w14:textId="77777777" w:rsidR="00E37300" w:rsidRDefault="00E37300" w:rsidP="00D23891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519C0" w14:textId="10D223E0" w:rsidR="00E37300" w:rsidRDefault="00E37300" w:rsidP="00E37300">
      <w:pPr>
        <w:pStyle w:val="Balk1"/>
        <w:rPr>
          <w:sz w:val="24"/>
          <w:szCs w:val="24"/>
        </w:rPr>
      </w:pPr>
      <w:r w:rsidRPr="008E49D2">
        <w:rPr>
          <w:b w:val="0"/>
          <w:w w:val="95"/>
          <w:position w:val="-4"/>
          <w:sz w:val="24"/>
          <w:szCs w:val="24"/>
        </w:rPr>
        <w:t xml:space="preserve"> </w:t>
      </w:r>
      <w:r>
        <w:rPr>
          <w:b w:val="0"/>
          <w:w w:val="95"/>
          <w:position w:val="-4"/>
          <w:sz w:val="24"/>
          <w:szCs w:val="24"/>
        </w:rPr>
        <w:t xml:space="preserve">                               </w:t>
      </w:r>
      <w:r w:rsidRPr="0049750B">
        <w:rPr>
          <w:b w:val="0"/>
          <w:bCs w:val="0"/>
          <w:sz w:val="24"/>
          <w:szCs w:val="24"/>
        </w:rPr>
        <w:t>Beyan ettiğim tüm bilgilerin doğruluğunu taahhüt ederim</w:t>
      </w:r>
      <w:r w:rsidRPr="008E49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/…./2022</w:t>
      </w:r>
    </w:p>
    <w:p w14:paraId="7419C200" w14:textId="77777777" w:rsidR="00E37300" w:rsidRDefault="00E37300" w:rsidP="00E37300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35BC4">
        <w:rPr>
          <w:rFonts w:ascii="Times New Roman" w:hAnsi="Times New Roman" w:cs="Times New Roman"/>
          <w:b/>
          <w:sz w:val="24"/>
          <w:szCs w:val="24"/>
        </w:rPr>
        <w:t>mza</w:t>
      </w:r>
      <w:proofErr w:type="gramEnd"/>
    </w:p>
    <w:p w14:paraId="1B345F61" w14:textId="77777777" w:rsidR="00E37300" w:rsidRDefault="00E37300" w:rsidP="00E37300">
      <w:pPr>
        <w:pStyle w:val="GvdeMetni"/>
        <w:spacing w:before="6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335BC4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BDCF0" w14:textId="77777777" w:rsidR="00E37300" w:rsidRDefault="00E37300" w:rsidP="00E3730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     İlişiği Kesilenlerden İstenecek Belgeler</w:t>
      </w:r>
    </w:p>
    <w:p w14:paraId="6A97AEB7" w14:textId="1A01FA2D" w:rsidR="00E37300" w:rsidRPr="00B67BFA" w:rsidRDefault="00E37300" w:rsidP="00E37300">
      <w:pPr>
        <w:pStyle w:val="ListeParagraf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Adli </w:t>
      </w:r>
      <w:r w:rsidR="002861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icil </w:t>
      </w:r>
      <w:r w:rsidR="002861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aydı (e-devlet</w:t>
      </w:r>
      <w:r w:rsidR="0028610A">
        <w:rPr>
          <w:rFonts w:ascii="Times New Roman" w:hAnsi="Times New Roman" w:cs="Times New Roman"/>
          <w:sz w:val="24"/>
          <w:szCs w:val="24"/>
        </w:rPr>
        <w:t xml:space="preserve"> belgeleri geçerlidir.</w:t>
      </w:r>
      <w:r w:rsidRPr="00B67BFA">
        <w:rPr>
          <w:rFonts w:ascii="Times New Roman" w:hAnsi="Times New Roman" w:cs="Times New Roman"/>
          <w:sz w:val="20"/>
          <w:szCs w:val="24"/>
        </w:rPr>
        <w:t>) (05 Temmuz 2022 tarihinden sonra alınmış olmalıdır.)</w:t>
      </w:r>
    </w:p>
    <w:p w14:paraId="58167FEA" w14:textId="77777777" w:rsidR="00E37300" w:rsidRPr="00D76962" w:rsidRDefault="00E37300" w:rsidP="00E37300">
      <w:pPr>
        <w:pStyle w:val="ListeParagraf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Son üç ay içinde çekilmiş 2 adet 4,5 cm x 6 cm boyutunda fotoğraf. </w:t>
      </w:r>
      <w:r w:rsidRPr="00D76962">
        <w:rPr>
          <w:rFonts w:ascii="Times New Roman" w:hAnsi="Times New Roman" w:cs="Times New Roman"/>
          <w:i/>
          <w:sz w:val="16"/>
          <w:szCs w:val="24"/>
        </w:rPr>
        <w:t xml:space="preserve">(Bir Fotoğrafı </w:t>
      </w:r>
      <w:r w:rsidRPr="00D76962">
        <w:rPr>
          <w:rFonts w:ascii="Times New Roman" w:hAnsi="Times New Roman" w:cs="Times New Roman"/>
          <w:i/>
          <w:sz w:val="14"/>
        </w:rPr>
        <w:t>Dilekçenize yapıştırınız.)</w:t>
      </w:r>
    </w:p>
    <w:p w14:paraId="72362140" w14:textId="64ADEA4E" w:rsidR="00E37300" w:rsidRDefault="0028610A" w:rsidP="00E37300">
      <w:pPr>
        <w:pStyle w:val="ListeParagraf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belge </w:t>
      </w:r>
      <w:r w:rsidR="00E37300">
        <w:rPr>
          <w:rFonts w:ascii="Times New Roman" w:hAnsi="Times New Roman" w:cs="Times New Roman"/>
          <w:sz w:val="24"/>
          <w:szCs w:val="24"/>
        </w:rPr>
        <w:t>fotokopisi veya</w:t>
      </w:r>
      <w:r>
        <w:rPr>
          <w:rFonts w:ascii="Times New Roman" w:hAnsi="Times New Roman" w:cs="Times New Roman"/>
          <w:sz w:val="24"/>
          <w:szCs w:val="24"/>
        </w:rPr>
        <w:t xml:space="preserve"> nüfus kayıt örneği</w:t>
      </w:r>
      <w:r w:rsidR="00E37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7300">
        <w:rPr>
          <w:rFonts w:ascii="Times New Roman" w:hAnsi="Times New Roman" w:cs="Times New Roman"/>
          <w:sz w:val="24"/>
          <w:szCs w:val="24"/>
        </w:rPr>
        <w:t>e-devlet</w:t>
      </w:r>
      <w:r>
        <w:rPr>
          <w:rFonts w:ascii="Times New Roman" w:hAnsi="Times New Roman" w:cs="Times New Roman"/>
          <w:sz w:val="24"/>
          <w:szCs w:val="24"/>
        </w:rPr>
        <w:t xml:space="preserve"> belgeleri geçerlidir.)</w:t>
      </w:r>
    </w:p>
    <w:p w14:paraId="2568194B" w14:textId="3EAA3B2D" w:rsidR="000A1702" w:rsidRPr="00D87419" w:rsidRDefault="00E37300" w:rsidP="00E37300">
      <w:pPr>
        <w:pStyle w:val="ListeParagraf"/>
        <w:numPr>
          <w:ilvl w:val="0"/>
          <w:numId w:val="9"/>
        </w:numPr>
        <w:spacing w:before="2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7419">
        <w:rPr>
          <w:rFonts w:ascii="Times New Roman" w:hAnsi="Times New Roman" w:cs="Times New Roman"/>
          <w:sz w:val="24"/>
          <w:szCs w:val="24"/>
        </w:rPr>
        <w:t xml:space="preserve">Askerlik durumunu gösterir belge (Terhis Belgesi </w:t>
      </w:r>
      <w:proofErr w:type="spellStart"/>
      <w:r w:rsidRPr="00D87419">
        <w:rPr>
          <w:rFonts w:ascii="Times New Roman" w:hAnsi="Times New Roman" w:cs="Times New Roman"/>
          <w:sz w:val="24"/>
          <w:szCs w:val="24"/>
        </w:rPr>
        <w:t>vb.</w:t>
      </w:r>
      <w:r w:rsidR="0028610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8610A">
        <w:rPr>
          <w:rFonts w:ascii="Times New Roman" w:hAnsi="Times New Roman" w:cs="Times New Roman"/>
          <w:sz w:val="24"/>
          <w:szCs w:val="24"/>
        </w:rPr>
        <w:t>-devlet belgeler geçerlidir.</w:t>
      </w:r>
      <w:r w:rsidRPr="00D874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Milli Savunma Bakanlığı </w:t>
      </w:r>
      <w:proofErr w:type="spellStart"/>
      <w:r w:rsidR="0028610A">
        <w:rPr>
          <w:rFonts w:ascii="Times New Roman" w:hAnsi="Times New Roman" w:cs="Times New Roman"/>
          <w:sz w:val="24"/>
          <w:szCs w:val="24"/>
        </w:rPr>
        <w:t>Askeralma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 </w:t>
      </w:r>
      <w:hyperlink r:id="rId7" w:history="1">
        <w:r w:rsidRPr="007F0E9B">
          <w:rPr>
            <w:rStyle w:val="Kpr"/>
            <w:rFonts w:ascii="Times New Roman" w:hAnsi="Times New Roman" w:cs="Times New Roman"/>
            <w:sz w:val="24"/>
            <w:szCs w:val="24"/>
          </w:rPr>
          <w:t>7417 Sayılı Kanun Askerlik İşlemleri bilgilendirme için tıklayınız.</w:t>
        </w:r>
      </w:hyperlink>
      <w:bookmarkStart w:id="0" w:name="_GoBack"/>
      <w:bookmarkEnd w:id="0"/>
    </w:p>
    <w:sectPr w:rsidR="000A1702" w:rsidRPr="00D87419" w:rsidSect="00D87419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60B"/>
    <w:multiLevelType w:val="multilevel"/>
    <w:tmpl w:val="992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932"/>
    <w:multiLevelType w:val="hybridMultilevel"/>
    <w:tmpl w:val="7C043F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06B"/>
    <w:multiLevelType w:val="hybridMultilevel"/>
    <w:tmpl w:val="624A488A"/>
    <w:lvl w:ilvl="0" w:tplc="45A2B988">
      <w:start w:val="1"/>
      <w:numFmt w:val="decimal"/>
      <w:lvlText w:val="%1."/>
      <w:lvlJc w:val="left"/>
      <w:pPr>
        <w:ind w:left="644" w:hanging="360"/>
      </w:pPr>
      <w:rPr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83E31"/>
    <w:multiLevelType w:val="hybridMultilevel"/>
    <w:tmpl w:val="7CE8365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361"/>
    <w:multiLevelType w:val="hybridMultilevel"/>
    <w:tmpl w:val="44DE81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60FD"/>
    <w:multiLevelType w:val="hybridMultilevel"/>
    <w:tmpl w:val="8ED87FD0"/>
    <w:lvl w:ilvl="0" w:tplc="A2004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F66B3"/>
    <w:multiLevelType w:val="hybridMultilevel"/>
    <w:tmpl w:val="5ED8F9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0EEB"/>
    <w:multiLevelType w:val="multilevel"/>
    <w:tmpl w:val="1A14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B9"/>
    <w:rsid w:val="000A1702"/>
    <w:rsid w:val="00194C70"/>
    <w:rsid w:val="001A03DD"/>
    <w:rsid w:val="0028610A"/>
    <w:rsid w:val="002905D6"/>
    <w:rsid w:val="0036385F"/>
    <w:rsid w:val="00364163"/>
    <w:rsid w:val="003A723C"/>
    <w:rsid w:val="003D1D1B"/>
    <w:rsid w:val="004450D0"/>
    <w:rsid w:val="00445CCE"/>
    <w:rsid w:val="004645AD"/>
    <w:rsid w:val="004F689A"/>
    <w:rsid w:val="005212C0"/>
    <w:rsid w:val="005D0F5F"/>
    <w:rsid w:val="005E4147"/>
    <w:rsid w:val="006954D1"/>
    <w:rsid w:val="006B149A"/>
    <w:rsid w:val="006C4F8F"/>
    <w:rsid w:val="00713C7F"/>
    <w:rsid w:val="00776249"/>
    <w:rsid w:val="008323A9"/>
    <w:rsid w:val="00844C64"/>
    <w:rsid w:val="0085339C"/>
    <w:rsid w:val="008B59DD"/>
    <w:rsid w:val="00953954"/>
    <w:rsid w:val="009815B9"/>
    <w:rsid w:val="00A04AEC"/>
    <w:rsid w:val="00A86D56"/>
    <w:rsid w:val="00A9584A"/>
    <w:rsid w:val="00B01D01"/>
    <w:rsid w:val="00C1308F"/>
    <w:rsid w:val="00C24099"/>
    <w:rsid w:val="00CB4E99"/>
    <w:rsid w:val="00D87419"/>
    <w:rsid w:val="00D93087"/>
    <w:rsid w:val="00DF0F7F"/>
    <w:rsid w:val="00E37300"/>
    <w:rsid w:val="00F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8A75"/>
  <w15:chartTrackingRefBased/>
  <w15:docId w15:val="{1627FD7F-DDCD-4543-9D05-EE391F9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50D0"/>
    <w:rPr>
      <w:b/>
      <w:bCs/>
    </w:rPr>
  </w:style>
  <w:style w:type="character" w:styleId="Vurgu">
    <w:name w:val="Emphasis"/>
    <w:basedOn w:val="VarsaylanParagrafYazTipi"/>
    <w:uiPriority w:val="20"/>
    <w:qFormat/>
    <w:rsid w:val="004450D0"/>
    <w:rPr>
      <w:i/>
      <w:iCs/>
    </w:rPr>
  </w:style>
  <w:style w:type="character" w:styleId="Kpr">
    <w:name w:val="Hyperlink"/>
    <w:basedOn w:val="VarsaylanParagrafYazTipi"/>
    <w:uiPriority w:val="99"/>
    <w:unhideWhenUsed/>
    <w:rsid w:val="004450D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450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1"/>
    <w:qFormat/>
    <w:rsid w:val="00C1308F"/>
    <w:pPr>
      <w:ind w:left="720"/>
      <w:contextualSpacing/>
    </w:pPr>
  </w:style>
  <w:style w:type="paragraph" w:styleId="AralkYok">
    <w:name w:val="No Spacing"/>
    <w:uiPriority w:val="1"/>
    <w:qFormat/>
    <w:rsid w:val="00C2409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2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24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4099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24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F0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D874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419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3A7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e.ksu.edu.tr/depo/belgeler/7417%20Say%C4%B1l%C4%B1%20Kanun%20Askerlik%20%C4%B0%C5%9Flemleri%20PNG_2208041429153536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8</cp:revision>
  <cp:lastPrinted>2022-08-09T10:49:00Z</cp:lastPrinted>
  <dcterms:created xsi:type="dcterms:W3CDTF">2022-07-27T06:00:00Z</dcterms:created>
  <dcterms:modified xsi:type="dcterms:W3CDTF">2022-08-11T12:12:00Z</dcterms:modified>
</cp:coreProperties>
</file>